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1C3" w:rsidRDefault="008151C3" w:rsidP="008151C3">
      <w:pPr>
        <w:rPr>
          <w:b/>
          <w:u w:val="single"/>
        </w:rPr>
      </w:pPr>
      <w:r>
        <w:rPr>
          <w:b/>
          <w:u w:val="single"/>
        </w:rPr>
        <w:t>Hlášení rozhlasu</w:t>
      </w:r>
      <w:r w:rsidR="008A3891">
        <w:rPr>
          <w:b/>
          <w:u w:val="single"/>
        </w:rPr>
        <w:t xml:space="preserve"> </w:t>
      </w:r>
      <w:r w:rsidR="00B7284A">
        <w:rPr>
          <w:b/>
          <w:u w:val="single"/>
        </w:rPr>
        <w:t>3.1. – 4.1</w:t>
      </w:r>
      <w:r w:rsidR="009F096F">
        <w:rPr>
          <w:b/>
          <w:u w:val="single"/>
        </w:rPr>
        <w:t>.</w:t>
      </w:r>
      <w:r w:rsidR="00B7284A">
        <w:rPr>
          <w:b/>
          <w:u w:val="single"/>
        </w:rPr>
        <w:t>2019</w:t>
      </w:r>
      <w:r>
        <w:rPr>
          <w:b/>
          <w:u w:val="single"/>
        </w:rPr>
        <w:t xml:space="preserve">  </w:t>
      </w:r>
    </w:p>
    <w:p w:rsidR="006F5104" w:rsidRDefault="006F5104" w:rsidP="008151C3">
      <w:pPr>
        <w:rPr>
          <w:b/>
          <w:u w:val="single"/>
        </w:rPr>
      </w:pPr>
    </w:p>
    <w:p w:rsidR="00B7284A" w:rsidRDefault="00B7284A" w:rsidP="008151C3">
      <w:r>
        <w:t xml:space="preserve">V sobotu 5. ledna proběhne v naší </w:t>
      </w:r>
      <w:r w:rsidR="00AB4498">
        <w:t xml:space="preserve">obci </w:t>
      </w:r>
      <w:bookmarkStart w:id="0" w:name="_GoBack"/>
      <w:bookmarkEnd w:id="0"/>
      <w:r>
        <w:t>Tříkrálová sbírka. Skupiny koledníků budou mít zapečetěné kasičky označené razítkem OÚ Oskava a Charity.</w:t>
      </w:r>
    </w:p>
    <w:p w:rsidR="00B7284A" w:rsidRDefault="00B7284A" w:rsidP="008151C3"/>
    <w:p w:rsidR="00B7284A" w:rsidRDefault="00B7284A" w:rsidP="008151C3"/>
    <w:sectPr w:rsidR="00B72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25"/>
    <w:rsid w:val="0000101E"/>
    <w:rsid w:val="0008478E"/>
    <w:rsid w:val="000E65FF"/>
    <w:rsid w:val="00126C10"/>
    <w:rsid w:val="00140A41"/>
    <w:rsid w:val="00193EB7"/>
    <w:rsid w:val="00194ED0"/>
    <w:rsid w:val="001A21AF"/>
    <w:rsid w:val="0020279F"/>
    <w:rsid w:val="00266D75"/>
    <w:rsid w:val="003A473F"/>
    <w:rsid w:val="003E064A"/>
    <w:rsid w:val="0045529F"/>
    <w:rsid w:val="004618EB"/>
    <w:rsid w:val="0047079A"/>
    <w:rsid w:val="00483D94"/>
    <w:rsid w:val="00485897"/>
    <w:rsid w:val="004A5A0C"/>
    <w:rsid w:val="004D5A6D"/>
    <w:rsid w:val="006F4A41"/>
    <w:rsid w:val="006F5104"/>
    <w:rsid w:val="00727C95"/>
    <w:rsid w:val="008151C3"/>
    <w:rsid w:val="00854919"/>
    <w:rsid w:val="00872EA2"/>
    <w:rsid w:val="008A3891"/>
    <w:rsid w:val="009F096F"/>
    <w:rsid w:val="00A23DEA"/>
    <w:rsid w:val="00AB4498"/>
    <w:rsid w:val="00AC1A64"/>
    <w:rsid w:val="00AE5F25"/>
    <w:rsid w:val="00B7284A"/>
    <w:rsid w:val="00BF047A"/>
    <w:rsid w:val="00BF518F"/>
    <w:rsid w:val="00E01191"/>
    <w:rsid w:val="00E1603D"/>
    <w:rsid w:val="00E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8CF5C-A9F5-4813-8855-53B673BF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51C3"/>
    <w:pPr>
      <w:spacing w:after="0" w:line="240" w:lineRule="auto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23DEA"/>
    <w:pPr>
      <w:spacing w:before="100" w:beforeAutospacing="1" w:after="100" w:afterAutospacing="1"/>
    </w:pPr>
    <w:rPr>
      <w:rFonts w:eastAsiaTheme="minorHAnsi"/>
    </w:rPr>
  </w:style>
  <w:style w:type="character" w:styleId="Siln">
    <w:name w:val="Strong"/>
    <w:basedOn w:val="Standardnpsmoodstavce"/>
    <w:uiPriority w:val="22"/>
    <w:qFormat/>
    <w:rsid w:val="00A23DE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18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18EB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F096F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9F096F"/>
  </w:style>
  <w:style w:type="character" w:customStyle="1" w:styleId="ml101">
    <w:name w:val="ml101"/>
    <w:basedOn w:val="Standardnpsmoodstavce"/>
    <w:rsid w:val="009F096F"/>
  </w:style>
  <w:style w:type="character" w:customStyle="1" w:styleId="fl1">
    <w:name w:val="fl1"/>
    <w:basedOn w:val="Standardnpsmoodstavce"/>
    <w:rsid w:val="009F096F"/>
    <w:rPr>
      <w:vanish w:val="0"/>
      <w:webHidden w:val="0"/>
      <w:specVanish w:val="0"/>
    </w:rPr>
  </w:style>
  <w:style w:type="character" w:customStyle="1" w:styleId="ng-binding">
    <w:name w:val="ng-binding"/>
    <w:basedOn w:val="Standardnpsmoodstavce"/>
    <w:rsid w:val="009F0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60870">
                      <w:marLeft w:val="3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84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60310">
                              <w:marLeft w:val="4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207575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9006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17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936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47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241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374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Kozáková</dc:creator>
  <cp:keywords/>
  <dc:description/>
  <cp:lastModifiedBy>Adéla Petrovská</cp:lastModifiedBy>
  <cp:revision>4</cp:revision>
  <cp:lastPrinted>2019-01-03T13:57:00Z</cp:lastPrinted>
  <dcterms:created xsi:type="dcterms:W3CDTF">2019-01-03T13:59:00Z</dcterms:created>
  <dcterms:modified xsi:type="dcterms:W3CDTF">2019-01-03T14:34:00Z</dcterms:modified>
</cp:coreProperties>
</file>