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67" w:rsidRDefault="008A2AC6" w:rsidP="002E5A67">
      <w:pPr>
        <w:rPr>
          <w:b/>
          <w:u w:val="single"/>
        </w:rPr>
      </w:pPr>
      <w:r>
        <w:rPr>
          <w:b/>
          <w:u w:val="single"/>
        </w:rPr>
        <w:t xml:space="preserve">Hlášení rozhlasu </w:t>
      </w:r>
      <w:proofErr w:type="gramStart"/>
      <w:r>
        <w:rPr>
          <w:b/>
          <w:u w:val="single"/>
        </w:rPr>
        <w:t>16</w:t>
      </w:r>
      <w:r w:rsidR="00765C30">
        <w:rPr>
          <w:b/>
          <w:u w:val="single"/>
        </w:rPr>
        <w:t>.</w:t>
      </w:r>
      <w:r>
        <w:rPr>
          <w:b/>
          <w:u w:val="single"/>
        </w:rPr>
        <w:t>10</w:t>
      </w:r>
      <w:proofErr w:type="gramEnd"/>
      <w:r>
        <w:rPr>
          <w:b/>
          <w:u w:val="single"/>
        </w:rPr>
        <w:t>. – 19</w:t>
      </w:r>
      <w:r w:rsidR="00487282">
        <w:rPr>
          <w:b/>
          <w:u w:val="single"/>
        </w:rPr>
        <w:t>.10</w:t>
      </w:r>
      <w:r w:rsidR="00AC6BCE">
        <w:rPr>
          <w:b/>
          <w:u w:val="single"/>
        </w:rPr>
        <w:t>.2018</w:t>
      </w:r>
    </w:p>
    <w:p w:rsidR="002E5A67" w:rsidRDefault="002E5A67" w:rsidP="002E5A67">
      <w:pPr>
        <w:rPr>
          <w:b/>
          <w:u w:val="single"/>
        </w:rPr>
      </w:pPr>
    </w:p>
    <w:p w:rsidR="00443A07" w:rsidRDefault="00443A07" w:rsidP="00443A07">
      <w:pPr>
        <w:pBdr>
          <w:bottom w:val="single" w:sz="6" w:space="7" w:color="auto"/>
        </w:pBdr>
      </w:pPr>
      <w:r>
        <w:t>Tělovýchovná jednota Jiskra Oskava zve všechny příznivce kopané na mistrovské utkání okresního přeboru,</w:t>
      </w:r>
      <w:r w:rsidR="008A2AC6">
        <w:t xml:space="preserve"> které se koná v sobotu </w:t>
      </w:r>
      <w:proofErr w:type="gramStart"/>
      <w:r w:rsidR="008A2AC6">
        <w:t>20</w:t>
      </w:r>
      <w:r w:rsidR="00615B06">
        <w:t>.10</w:t>
      </w:r>
      <w:proofErr w:type="gramEnd"/>
      <w:r w:rsidR="00615B06">
        <w:t>.</w:t>
      </w:r>
      <w:proofErr w:type="gramStart"/>
      <w:r>
        <w:t>na</w:t>
      </w:r>
      <w:proofErr w:type="gramEnd"/>
      <w:r>
        <w:t xml:space="preserve"> hřišti v O</w:t>
      </w:r>
      <w:r w:rsidR="00615B06">
        <w:t>skavě. Soupeřem</w:t>
      </w:r>
      <w:r w:rsidR="008A2AC6">
        <w:t xml:space="preserve"> bude mužstvo TJ Jiskra Rapotín B</w:t>
      </w:r>
      <w:r w:rsidR="000F4490">
        <w:t xml:space="preserve">. </w:t>
      </w:r>
      <w:r w:rsidR="008A2AC6">
        <w:t>Začátek utkání je v 14:3</w:t>
      </w:r>
      <w:r w:rsidR="00615B06">
        <w:t xml:space="preserve">0 </w:t>
      </w:r>
      <w:r>
        <w:t>hod.  Občerstvení na hřišti zajištěno. Srdečně zvou pořadatelé.</w:t>
      </w:r>
    </w:p>
    <w:p w:rsidR="00443A07" w:rsidRDefault="00443A07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</w:p>
    <w:p w:rsidR="00615B06" w:rsidRDefault="008A2AC6" w:rsidP="00443A07">
      <w:pPr>
        <w:pBdr>
          <w:bottom w:val="single" w:sz="6" w:space="7" w:color="auto"/>
        </w:pBdr>
      </w:pPr>
      <w:r>
        <w:t>Česká pošta hledá na poštu Oskava pracovníka přepážky. Termín nástupu ihned. Více informací Vám poskytne pracovník přepážky na poště v Oskavě.</w:t>
      </w:r>
    </w:p>
    <w:p w:rsidR="008A2AC6" w:rsidRDefault="008A2AC6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</w:p>
    <w:p w:rsidR="00615B06" w:rsidRDefault="008A2AC6" w:rsidP="00443A07">
      <w:pPr>
        <w:pBdr>
          <w:bottom w:val="single" w:sz="6" w:space="7" w:color="auto"/>
        </w:pBdr>
      </w:pPr>
      <w:r>
        <w:t>MUDr. Šotolová oznamuje, že probíhá očkování proti chřipce.</w:t>
      </w:r>
    </w:p>
    <w:p w:rsidR="008A2AC6" w:rsidRDefault="008A2AC6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  <w:bookmarkStart w:id="0" w:name="_GoBack"/>
      <w:bookmarkEnd w:id="0"/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sectPr w:rsidR="0061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BB"/>
    <w:rsid w:val="0003300D"/>
    <w:rsid w:val="00050DF9"/>
    <w:rsid w:val="000D3EB3"/>
    <w:rsid w:val="000F4490"/>
    <w:rsid w:val="00293E69"/>
    <w:rsid w:val="002A7E6F"/>
    <w:rsid w:val="002E3AD0"/>
    <w:rsid w:val="002E5A67"/>
    <w:rsid w:val="00334FE4"/>
    <w:rsid w:val="00365EEC"/>
    <w:rsid w:val="003F5768"/>
    <w:rsid w:val="00413D6A"/>
    <w:rsid w:val="00443A07"/>
    <w:rsid w:val="0045529F"/>
    <w:rsid w:val="00461ACD"/>
    <w:rsid w:val="00487282"/>
    <w:rsid w:val="00561DBE"/>
    <w:rsid w:val="00610785"/>
    <w:rsid w:val="00615B06"/>
    <w:rsid w:val="006A6711"/>
    <w:rsid w:val="007147C2"/>
    <w:rsid w:val="00765C30"/>
    <w:rsid w:val="007804E2"/>
    <w:rsid w:val="0081698F"/>
    <w:rsid w:val="008547C5"/>
    <w:rsid w:val="008A2AC6"/>
    <w:rsid w:val="008F0216"/>
    <w:rsid w:val="00927E8E"/>
    <w:rsid w:val="00AC6BCE"/>
    <w:rsid w:val="00AD376E"/>
    <w:rsid w:val="00B67C89"/>
    <w:rsid w:val="00BA28DC"/>
    <w:rsid w:val="00CE6530"/>
    <w:rsid w:val="00D927BB"/>
    <w:rsid w:val="00DA30A8"/>
    <w:rsid w:val="00DA41E4"/>
    <w:rsid w:val="00E54A9A"/>
    <w:rsid w:val="00E81547"/>
    <w:rsid w:val="00EA463A"/>
    <w:rsid w:val="00F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F4626-6AB5-4189-B75F-22AD1EA5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A67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698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0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2</cp:revision>
  <cp:lastPrinted>2018-10-16T12:33:00Z</cp:lastPrinted>
  <dcterms:created xsi:type="dcterms:W3CDTF">2018-10-16T12:33:00Z</dcterms:created>
  <dcterms:modified xsi:type="dcterms:W3CDTF">2018-10-16T12:33:00Z</dcterms:modified>
</cp:coreProperties>
</file>