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67" w:rsidRDefault="00487282" w:rsidP="002E5A67">
      <w:pPr>
        <w:rPr>
          <w:b/>
          <w:u w:val="single"/>
        </w:rPr>
      </w:pPr>
      <w:r>
        <w:rPr>
          <w:b/>
          <w:u w:val="single"/>
        </w:rPr>
        <w:t xml:space="preserve">Hlášení rozhlasu </w:t>
      </w:r>
      <w:proofErr w:type="gramStart"/>
      <w:r>
        <w:rPr>
          <w:b/>
          <w:u w:val="single"/>
        </w:rPr>
        <w:t>1</w:t>
      </w:r>
      <w:r w:rsidR="00765C30">
        <w:rPr>
          <w:b/>
          <w:u w:val="single"/>
        </w:rPr>
        <w:t>.</w:t>
      </w:r>
      <w:r>
        <w:rPr>
          <w:b/>
          <w:u w:val="single"/>
        </w:rPr>
        <w:t>10</w:t>
      </w:r>
      <w:proofErr w:type="gramEnd"/>
      <w:r>
        <w:rPr>
          <w:b/>
          <w:u w:val="single"/>
        </w:rPr>
        <w:t>. – 5.10</w:t>
      </w:r>
      <w:r w:rsidR="00AC6BCE">
        <w:rPr>
          <w:b/>
          <w:u w:val="single"/>
        </w:rPr>
        <w:t>.2018</w:t>
      </w:r>
    </w:p>
    <w:p w:rsidR="002E5A67" w:rsidRDefault="002E5A67" w:rsidP="002E5A67">
      <w:pPr>
        <w:rPr>
          <w:b/>
          <w:u w:val="single"/>
        </w:rPr>
      </w:pPr>
    </w:p>
    <w:p w:rsidR="00DA41E4" w:rsidRDefault="00DA41E4" w:rsidP="0081698F">
      <w:pPr>
        <w:pBdr>
          <w:bottom w:val="single" w:sz="6" w:space="7" w:color="auto"/>
        </w:pBdr>
      </w:pPr>
      <w:r>
        <w:t>Oznamujeme občanům, že od října bude sběrný dvůr Oskava otevřen pouze ve středu a v sobotu.</w:t>
      </w:r>
    </w:p>
    <w:p w:rsidR="00DA41E4" w:rsidRDefault="00DA41E4" w:rsidP="0081698F">
      <w:pPr>
        <w:pBdr>
          <w:bottom w:val="single" w:sz="6" w:space="7" w:color="auto"/>
        </w:pBdr>
      </w:pPr>
      <w:r>
        <w:t>---------------------------------------------------------------------------------------------------------------</w:t>
      </w:r>
    </w:p>
    <w:p w:rsidR="00E81547" w:rsidRDefault="00487282" w:rsidP="0081698F">
      <w:pPr>
        <w:pBdr>
          <w:bottom w:val="single" w:sz="6" w:space="7" w:color="auto"/>
        </w:pBdr>
      </w:pPr>
      <w:r>
        <w:t xml:space="preserve">Drůbežárna Prace bude ve středu </w:t>
      </w:r>
      <w:proofErr w:type="gramStart"/>
      <w:r>
        <w:t>3.10</w:t>
      </w:r>
      <w:r w:rsidR="00E81547">
        <w:t>. v 11:45</w:t>
      </w:r>
      <w:proofErr w:type="gramEnd"/>
      <w:r w:rsidR="00E81547">
        <w:t xml:space="preserve"> hod. prodávat u Jednoty: kuřice a kohouty různých barev, roční slepice, krůty, brojlerová </w:t>
      </w:r>
      <w:r>
        <w:t>kuřata, káčata, jatečné kachny</w:t>
      </w:r>
      <w:r w:rsidR="00765C30">
        <w:t>, krmivo pro drůbež a králíky a vitamínové doplňky.</w:t>
      </w:r>
    </w:p>
    <w:p w:rsidR="00561DBE" w:rsidRDefault="00615B06" w:rsidP="00443A07">
      <w:pPr>
        <w:pBdr>
          <w:bottom w:val="single" w:sz="6" w:space="7" w:color="auto"/>
        </w:pBdr>
      </w:pPr>
      <w:r>
        <w:t>-</w:t>
      </w:r>
      <w:r w:rsidR="00561DBE">
        <w:t>----------------------------------------------------------------------------------------------------------------</w:t>
      </w:r>
    </w:p>
    <w:p w:rsidR="00443A07" w:rsidRDefault="00443A07" w:rsidP="00443A07">
      <w:pPr>
        <w:pBdr>
          <w:bottom w:val="single" w:sz="6" w:space="7" w:color="auto"/>
        </w:pBdr>
      </w:pPr>
      <w:r>
        <w:t>Tělovýchovná jednota Jiskra Oskava zve všechny příznivce kopané na mistrovské utkání okresního přeboru,</w:t>
      </w:r>
      <w:r w:rsidR="00615B06">
        <w:t xml:space="preserve"> které se koná v sobotu </w:t>
      </w:r>
      <w:proofErr w:type="gramStart"/>
      <w:r w:rsidR="00615B06">
        <w:t>6.10</w:t>
      </w:r>
      <w:proofErr w:type="gramEnd"/>
      <w:r w:rsidR="00615B06">
        <w:t>.</w:t>
      </w:r>
      <w:proofErr w:type="gramStart"/>
      <w:r>
        <w:t>na</w:t>
      </w:r>
      <w:proofErr w:type="gramEnd"/>
      <w:r>
        <w:t xml:space="preserve"> hřišti v O</w:t>
      </w:r>
      <w:r w:rsidR="00615B06">
        <w:t>skavě. Soupeřem</w:t>
      </w:r>
      <w:r w:rsidR="000F4490">
        <w:t xml:space="preserve"> bude mužstvo SK Petrov Sobotín. </w:t>
      </w:r>
      <w:r w:rsidR="00615B06">
        <w:t xml:space="preserve">Začátek utkání je v 15:00 </w:t>
      </w:r>
      <w:r>
        <w:t>hod.  Občerstvení na hřišti zajištěno. Srdečně zvou pořadatelé.</w:t>
      </w:r>
    </w:p>
    <w:p w:rsidR="00443A07" w:rsidRDefault="00443A07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-----------------------------------------------------------------------------------------------------------------</w:t>
      </w:r>
    </w:p>
    <w:p w:rsidR="00615B06" w:rsidRDefault="00615B06" w:rsidP="00443A07">
      <w:pPr>
        <w:pBdr>
          <w:bottom w:val="single" w:sz="6" w:space="7" w:color="auto"/>
        </w:pBdr>
      </w:pPr>
      <w:r>
        <w:t xml:space="preserve">Římskokatolická farnost Oskava a obec Oskava zvou srdečně na koncert </w:t>
      </w:r>
      <w:proofErr w:type="gramStart"/>
      <w:r>
        <w:t>ke</w:t>
      </w:r>
      <w:proofErr w:type="gramEnd"/>
      <w:r>
        <w:t xml:space="preserve"> 100. výročí republiky a k poctě sv. Václava. Účinkují vokálně experimentální soubor AFFETTO a žáci ZŠ Oskava. Koncert se uskuteční v kostele v Bedřichově v sobotu </w:t>
      </w:r>
      <w:proofErr w:type="gramStart"/>
      <w:r>
        <w:t>6.10. v 15:00</w:t>
      </w:r>
      <w:proofErr w:type="gramEnd"/>
      <w:r>
        <w:t xml:space="preserve"> hod.</w:t>
      </w:r>
    </w:p>
    <w:p w:rsidR="00615B06" w:rsidRDefault="00615B06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-----------------------------------------------------------------------------------------------------------------</w:t>
      </w:r>
    </w:p>
    <w:p w:rsidR="00DA41E4" w:rsidRDefault="00DA41E4" w:rsidP="00443A07">
      <w:pPr>
        <w:pBdr>
          <w:bottom w:val="single" w:sz="6" w:space="7" w:color="auto"/>
        </w:pBdr>
      </w:pPr>
      <w:r>
        <w:t xml:space="preserve">Oznamujeme občanům, že v pátek 5.10. od 14:00 do 22:00 hod. a v sobotu 6.10. od 8:00 do 14:00 </w:t>
      </w:r>
      <w:proofErr w:type="gramStart"/>
      <w:r>
        <w:t>hod.se</w:t>
      </w:r>
      <w:proofErr w:type="gramEnd"/>
      <w:r>
        <w:t xml:space="preserve"> konají volby do Senátu Parlamentu ČR a do zastupitelstev obcí. Volební místnost pro okrsek </w:t>
      </w:r>
      <w:proofErr w:type="gramStart"/>
      <w:r>
        <w:t>č.1 Oskava</w:t>
      </w:r>
      <w:proofErr w:type="gramEnd"/>
      <w:r>
        <w:t xml:space="preserve"> je v obřadní místnosti OÚ Oskava.</w:t>
      </w:r>
    </w:p>
    <w:p w:rsidR="00DA41E4" w:rsidRDefault="00DA41E4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-----------------------------------------------------------------------------------------------------------------</w:t>
      </w:r>
    </w:p>
    <w:p w:rsidR="00615B06" w:rsidRDefault="00615B06" w:rsidP="00443A07">
      <w:pPr>
        <w:pBdr>
          <w:bottom w:val="single" w:sz="6" w:space="7" w:color="auto"/>
        </w:pBdr>
      </w:pPr>
      <w:bookmarkStart w:id="0" w:name="_GoBack"/>
      <w:bookmarkEnd w:id="0"/>
      <w:r>
        <w:t xml:space="preserve">V pátek </w:t>
      </w:r>
      <w:proofErr w:type="gramStart"/>
      <w:r>
        <w:t>12.10. bude</w:t>
      </w:r>
      <w:proofErr w:type="gramEnd"/>
      <w:r>
        <w:t xml:space="preserve"> v naší obci provádět kominické práce pan Lipka. Objednávky můžete volat na tel. číslo 583 233 553.</w:t>
      </w:r>
    </w:p>
    <w:p w:rsidR="00615B06" w:rsidRDefault="00615B06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-----------------------------------------------------------------------------------------------------------------</w:t>
      </w:r>
    </w:p>
    <w:p w:rsidR="00615B06" w:rsidRDefault="00615B06" w:rsidP="00443A07">
      <w:pPr>
        <w:pBdr>
          <w:bottom w:val="single" w:sz="6" w:space="7" w:color="auto"/>
        </w:pBdr>
      </w:pPr>
      <w:r>
        <w:t xml:space="preserve">V sobotu </w:t>
      </w:r>
      <w:proofErr w:type="gramStart"/>
      <w:r>
        <w:t>13.10. od</w:t>
      </w:r>
      <w:proofErr w:type="gramEnd"/>
      <w:r>
        <w:t xml:space="preserve"> 9:00 – 12:00 hod. proběhne v obci Oskava sběr nebezpečného odpadu. Kontejner pro odložení nebezpečného odpadu bude přistaven ve sběrném dvoře vedle Jednoty.</w:t>
      </w:r>
    </w:p>
    <w:p w:rsidR="00615B06" w:rsidRDefault="00615B06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-----------------------------------------------------------------------------------------------------------------</w:t>
      </w: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sectPr w:rsidR="0061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BB"/>
    <w:rsid w:val="0003300D"/>
    <w:rsid w:val="00050DF9"/>
    <w:rsid w:val="000D3EB3"/>
    <w:rsid w:val="000F4490"/>
    <w:rsid w:val="00293E69"/>
    <w:rsid w:val="002A7E6F"/>
    <w:rsid w:val="002E3AD0"/>
    <w:rsid w:val="002E5A67"/>
    <w:rsid w:val="00334FE4"/>
    <w:rsid w:val="00365EEC"/>
    <w:rsid w:val="003F5768"/>
    <w:rsid w:val="00413D6A"/>
    <w:rsid w:val="00443A07"/>
    <w:rsid w:val="0045529F"/>
    <w:rsid w:val="00461ACD"/>
    <w:rsid w:val="00487282"/>
    <w:rsid w:val="00561DBE"/>
    <w:rsid w:val="00610785"/>
    <w:rsid w:val="00615B06"/>
    <w:rsid w:val="006A6711"/>
    <w:rsid w:val="007147C2"/>
    <w:rsid w:val="00765C30"/>
    <w:rsid w:val="007804E2"/>
    <w:rsid w:val="0081698F"/>
    <w:rsid w:val="008547C5"/>
    <w:rsid w:val="008F0216"/>
    <w:rsid w:val="00927E8E"/>
    <w:rsid w:val="00AC6BCE"/>
    <w:rsid w:val="00AD376E"/>
    <w:rsid w:val="00B67C89"/>
    <w:rsid w:val="00BA28DC"/>
    <w:rsid w:val="00CE6530"/>
    <w:rsid w:val="00D927BB"/>
    <w:rsid w:val="00DA30A8"/>
    <w:rsid w:val="00DA41E4"/>
    <w:rsid w:val="00E54A9A"/>
    <w:rsid w:val="00E81547"/>
    <w:rsid w:val="00EA463A"/>
    <w:rsid w:val="00F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F4626-6AB5-4189-B75F-22AD1EA5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A67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698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0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Adéla Petrovská</cp:lastModifiedBy>
  <cp:revision>3</cp:revision>
  <cp:lastPrinted>2018-10-02T11:19:00Z</cp:lastPrinted>
  <dcterms:created xsi:type="dcterms:W3CDTF">2018-10-01T12:19:00Z</dcterms:created>
  <dcterms:modified xsi:type="dcterms:W3CDTF">2018-10-02T11:19:00Z</dcterms:modified>
</cp:coreProperties>
</file>