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7C8" w:rsidRPr="002377C8" w:rsidRDefault="001C48F0" w:rsidP="002377C8">
      <w:pPr>
        <w:rPr>
          <w:b/>
          <w:u w:val="single"/>
        </w:rPr>
      </w:pPr>
      <w:r>
        <w:rPr>
          <w:b/>
          <w:u w:val="single"/>
        </w:rPr>
        <w:t>Hlášení rozhlasu</w:t>
      </w:r>
      <w:r w:rsidR="00701445">
        <w:rPr>
          <w:b/>
          <w:u w:val="single"/>
        </w:rPr>
        <w:t xml:space="preserve"> </w:t>
      </w:r>
      <w:proofErr w:type="gramStart"/>
      <w:r w:rsidR="00D7260D">
        <w:rPr>
          <w:b/>
          <w:u w:val="single"/>
        </w:rPr>
        <w:t>10.</w:t>
      </w:r>
      <w:r w:rsidR="008C25BA">
        <w:rPr>
          <w:b/>
          <w:u w:val="single"/>
        </w:rPr>
        <w:t>4.</w:t>
      </w:r>
      <w:r w:rsidR="009F2042">
        <w:rPr>
          <w:b/>
          <w:u w:val="single"/>
        </w:rPr>
        <w:t>2018</w:t>
      </w:r>
      <w:proofErr w:type="gramEnd"/>
    </w:p>
    <w:p w:rsidR="005011CB" w:rsidRDefault="005011CB" w:rsidP="005011CB"/>
    <w:p w:rsidR="00D7260D" w:rsidRDefault="00D7260D" w:rsidP="003C4CF4">
      <w:pPr>
        <w:pBdr>
          <w:bottom w:val="single" w:sz="6" w:space="7" w:color="auto"/>
        </w:pBdr>
      </w:pPr>
      <w:r>
        <w:t xml:space="preserve">Ve středu </w:t>
      </w:r>
      <w:proofErr w:type="gramStart"/>
      <w:r>
        <w:t>11.4. bude</w:t>
      </w:r>
      <w:proofErr w:type="gramEnd"/>
      <w:r>
        <w:t xml:space="preserve"> Pošta Oskava po celý den uzavřena.</w:t>
      </w:r>
    </w:p>
    <w:p w:rsidR="00D7260D" w:rsidRDefault="00D7260D" w:rsidP="003C4CF4">
      <w:pPr>
        <w:pBdr>
          <w:bottom w:val="single" w:sz="6" w:space="7" w:color="auto"/>
        </w:pBdr>
      </w:pPr>
      <w:r>
        <w:t>----------------------------------------------------------------------------------------------------------------</w:t>
      </w:r>
    </w:p>
    <w:p w:rsidR="00D7260D" w:rsidRDefault="00D7260D" w:rsidP="003C4CF4">
      <w:pPr>
        <w:pBdr>
          <w:bottom w:val="single" w:sz="6" w:space="7" w:color="auto"/>
        </w:pBdr>
      </w:pPr>
      <w:bookmarkStart w:id="0" w:name="_GoBack"/>
      <w:bookmarkEnd w:id="0"/>
    </w:p>
    <w:p w:rsidR="008C25BA" w:rsidRDefault="008C25BA" w:rsidP="003C4CF4">
      <w:pPr>
        <w:pBdr>
          <w:bottom w:val="single" w:sz="6" w:space="7" w:color="auto"/>
        </w:pBdr>
      </w:pPr>
      <w:r>
        <w:t>Sbor Dobrovolných Hasičů v </w:t>
      </w:r>
      <w:proofErr w:type="spellStart"/>
      <w:r>
        <w:t>Mostkově</w:t>
      </w:r>
      <w:proofErr w:type="spellEnd"/>
      <w:r>
        <w:t xml:space="preserve"> oznamuje, že v sobo</w:t>
      </w:r>
      <w:r w:rsidR="00D7260D">
        <w:t xml:space="preserve">tu </w:t>
      </w:r>
      <w:proofErr w:type="gramStart"/>
      <w:r w:rsidR="00D7260D">
        <w:t>14.4. od</w:t>
      </w:r>
      <w:proofErr w:type="gramEnd"/>
      <w:r w:rsidR="00D7260D">
        <w:t xml:space="preserve"> 8 hod. proběhne sběr</w:t>
      </w:r>
      <w:r>
        <w:t xml:space="preserve"> železného šrotu a autobaterií. Trasa sběru je: Bedřichov, </w:t>
      </w:r>
      <w:proofErr w:type="spellStart"/>
      <w:r>
        <w:t>Třemešek</w:t>
      </w:r>
      <w:proofErr w:type="spellEnd"/>
      <w:r>
        <w:t xml:space="preserve">, Oskava, </w:t>
      </w:r>
      <w:proofErr w:type="spellStart"/>
      <w:r>
        <w:t>Nemrlov</w:t>
      </w:r>
      <w:proofErr w:type="spellEnd"/>
      <w:r>
        <w:t xml:space="preserve">, </w:t>
      </w:r>
      <w:proofErr w:type="spellStart"/>
      <w:r>
        <w:t>Václavov</w:t>
      </w:r>
      <w:proofErr w:type="spellEnd"/>
      <w:r>
        <w:t xml:space="preserve"> a </w:t>
      </w:r>
      <w:proofErr w:type="spellStart"/>
      <w:r>
        <w:t>Mostkov</w:t>
      </w:r>
      <w:proofErr w:type="spellEnd"/>
      <w:r>
        <w:t xml:space="preserve">. V případě těžkých kusů rádi pomůžeme, vyneseme a naložíme. Prosíme spoluobčany, aby menší šrot vynášely na komunikaci až v den svozu. Děkujeme členové SDH </w:t>
      </w:r>
      <w:proofErr w:type="spellStart"/>
      <w:r>
        <w:t>Mostkov</w:t>
      </w:r>
      <w:proofErr w:type="spellEnd"/>
      <w:r>
        <w:t>.</w:t>
      </w:r>
    </w:p>
    <w:p w:rsidR="008C25BA" w:rsidRDefault="008C25BA" w:rsidP="003C4CF4">
      <w:pPr>
        <w:pBdr>
          <w:bottom w:val="single" w:sz="6" w:space="7" w:color="auto"/>
        </w:pBdr>
      </w:pPr>
      <w:r>
        <w:t>-----------------------------------------------------------------------------------------------------------------</w:t>
      </w:r>
    </w:p>
    <w:p w:rsidR="00673CA9" w:rsidRDefault="00673CA9" w:rsidP="003C4CF4">
      <w:pPr>
        <w:pBdr>
          <w:bottom w:val="single" w:sz="6" w:space="7" w:color="auto"/>
        </w:pBdr>
      </w:pPr>
    </w:p>
    <w:p w:rsidR="003C4CF4" w:rsidRDefault="00C44366" w:rsidP="003C4CF4">
      <w:pPr>
        <w:pBdr>
          <w:bottom w:val="single" w:sz="6" w:space="7" w:color="auto"/>
        </w:pBdr>
      </w:pPr>
      <w:r>
        <w:t xml:space="preserve">Sbor Dobrovolných hasičů </w:t>
      </w:r>
      <w:proofErr w:type="spellStart"/>
      <w:r>
        <w:t>Nemrlov</w:t>
      </w:r>
      <w:proofErr w:type="spellEnd"/>
      <w:r>
        <w:t xml:space="preserve"> pořádá v sobotu </w:t>
      </w:r>
      <w:proofErr w:type="gramStart"/>
      <w:r>
        <w:t>14.4. od</w:t>
      </w:r>
      <w:proofErr w:type="gramEnd"/>
      <w:r>
        <w:t xml:space="preserve"> 20:00 Retro </w:t>
      </w:r>
      <w:proofErr w:type="spellStart"/>
      <w:r>
        <w:t>párty</w:t>
      </w:r>
      <w:proofErr w:type="spellEnd"/>
      <w:r>
        <w:t xml:space="preserve"> v KD v Oskavě. Vstupné je Kč 50,- a občerstvení je zajištěno. </w:t>
      </w:r>
    </w:p>
    <w:p w:rsidR="00C44366" w:rsidRDefault="00C44366" w:rsidP="003C4CF4">
      <w:pPr>
        <w:pBdr>
          <w:bottom w:val="single" w:sz="6" w:space="7" w:color="auto"/>
        </w:pBdr>
      </w:pPr>
      <w:r>
        <w:t>-----------------------------------------------------------------------------------------------------------------</w:t>
      </w: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3C4CF4" w:rsidRDefault="003C4CF4" w:rsidP="003C4CF4">
      <w:pPr>
        <w:pBdr>
          <w:bottom w:val="single" w:sz="6" w:space="7" w:color="auto"/>
        </w:pBdr>
      </w:pPr>
    </w:p>
    <w:p w:rsidR="00E3736A" w:rsidRDefault="00E3736A" w:rsidP="005011CB"/>
    <w:p w:rsidR="00E3736A" w:rsidRDefault="00E3736A" w:rsidP="005011CB"/>
    <w:p w:rsidR="00E3736A" w:rsidRDefault="00E3736A" w:rsidP="005011CB"/>
    <w:sectPr w:rsidR="00E373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8530A8"/>
    <w:multiLevelType w:val="multilevel"/>
    <w:tmpl w:val="C068E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D06D62"/>
    <w:multiLevelType w:val="multilevel"/>
    <w:tmpl w:val="4166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CA7"/>
    <w:rsid w:val="001219FB"/>
    <w:rsid w:val="001307A8"/>
    <w:rsid w:val="00136192"/>
    <w:rsid w:val="00150AAA"/>
    <w:rsid w:val="001619BB"/>
    <w:rsid w:val="001928E2"/>
    <w:rsid w:val="001A037D"/>
    <w:rsid w:val="001C48F0"/>
    <w:rsid w:val="002142C6"/>
    <w:rsid w:val="002159AD"/>
    <w:rsid w:val="002377C8"/>
    <w:rsid w:val="0024005B"/>
    <w:rsid w:val="00277BFA"/>
    <w:rsid w:val="00290FCB"/>
    <w:rsid w:val="00292F5F"/>
    <w:rsid w:val="002A0182"/>
    <w:rsid w:val="002C3A45"/>
    <w:rsid w:val="003538EF"/>
    <w:rsid w:val="0039224F"/>
    <w:rsid w:val="003A03FA"/>
    <w:rsid w:val="003C4CF4"/>
    <w:rsid w:val="003C7C35"/>
    <w:rsid w:val="003D3C0B"/>
    <w:rsid w:val="003E1435"/>
    <w:rsid w:val="004246A8"/>
    <w:rsid w:val="00467195"/>
    <w:rsid w:val="004844C8"/>
    <w:rsid w:val="004A1228"/>
    <w:rsid w:val="004D00BC"/>
    <w:rsid w:val="005011CB"/>
    <w:rsid w:val="00511CA7"/>
    <w:rsid w:val="00537D2A"/>
    <w:rsid w:val="00584FAF"/>
    <w:rsid w:val="005979A9"/>
    <w:rsid w:val="006169BA"/>
    <w:rsid w:val="00617C43"/>
    <w:rsid w:val="006340C8"/>
    <w:rsid w:val="00673823"/>
    <w:rsid w:val="00673CA9"/>
    <w:rsid w:val="00682596"/>
    <w:rsid w:val="006879F9"/>
    <w:rsid w:val="006C1CBB"/>
    <w:rsid w:val="006D0471"/>
    <w:rsid w:val="006D632A"/>
    <w:rsid w:val="00701445"/>
    <w:rsid w:val="0071480C"/>
    <w:rsid w:val="00716A0B"/>
    <w:rsid w:val="00742FB0"/>
    <w:rsid w:val="007465B6"/>
    <w:rsid w:val="00750FA7"/>
    <w:rsid w:val="00784953"/>
    <w:rsid w:val="00790A04"/>
    <w:rsid w:val="007B4B54"/>
    <w:rsid w:val="0083780B"/>
    <w:rsid w:val="008657F6"/>
    <w:rsid w:val="00894549"/>
    <w:rsid w:val="008B1E31"/>
    <w:rsid w:val="008C25BA"/>
    <w:rsid w:val="00937820"/>
    <w:rsid w:val="00956E66"/>
    <w:rsid w:val="009B39AC"/>
    <w:rsid w:val="009F2042"/>
    <w:rsid w:val="009F26CD"/>
    <w:rsid w:val="00A34620"/>
    <w:rsid w:val="00A56542"/>
    <w:rsid w:val="00A615C0"/>
    <w:rsid w:val="00AD10EE"/>
    <w:rsid w:val="00B070F1"/>
    <w:rsid w:val="00B33F04"/>
    <w:rsid w:val="00B42DB3"/>
    <w:rsid w:val="00B87D16"/>
    <w:rsid w:val="00BD593A"/>
    <w:rsid w:val="00BE39CE"/>
    <w:rsid w:val="00C44366"/>
    <w:rsid w:val="00CB6D21"/>
    <w:rsid w:val="00CD4B51"/>
    <w:rsid w:val="00CF0EFD"/>
    <w:rsid w:val="00D17709"/>
    <w:rsid w:val="00D340E2"/>
    <w:rsid w:val="00D407CD"/>
    <w:rsid w:val="00D6409C"/>
    <w:rsid w:val="00D7260D"/>
    <w:rsid w:val="00D735F5"/>
    <w:rsid w:val="00D75CD2"/>
    <w:rsid w:val="00DD2395"/>
    <w:rsid w:val="00E05228"/>
    <w:rsid w:val="00E201FA"/>
    <w:rsid w:val="00E3736A"/>
    <w:rsid w:val="00E51C61"/>
    <w:rsid w:val="00EC3F03"/>
    <w:rsid w:val="00EC7C61"/>
    <w:rsid w:val="00ED486F"/>
    <w:rsid w:val="00ED7F19"/>
    <w:rsid w:val="00F1758D"/>
    <w:rsid w:val="00F72A2A"/>
    <w:rsid w:val="00F85BE2"/>
    <w:rsid w:val="00FC7CA4"/>
    <w:rsid w:val="00FE68C0"/>
    <w:rsid w:val="00FE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362F31-FF39-4E30-9F2E-62F88C36E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11C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69B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9BA"/>
    <w:rPr>
      <w:rFonts w:ascii="Segoe UI" w:eastAsia="Times New Roman" w:hAnsi="Segoe UI" w:cs="Segoe UI"/>
      <w:sz w:val="18"/>
      <w:szCs w:val="18"/>
      <w:lang w:eastAsia="cs-CZ"/>
    </w:rPr>
  </w:style>
  <w:style w:type="paragraph" w:styleId="Normlnweb">
    <w:name w:val="Normal (Web)"/>
    <w:basedOn w:val="Normln"/>
    <w:uiPriority w:val="99"/>
    <w:unhideWhenUsed/>
    <w:rsid w:val="001219FB"/>
    <w:pPr>
      <w:spacing w:before="100" w:beforeAutospacing="1" w:after="100" w:afterAutospacing="1"/>
    </w:pPr>
    <w:rPr>
      <w:rFonts w:eastAsiaTheme="minorHAnsi"/>
    </w:rPr>
  </w:style>
  <w:style w:type="character" w:styleId="Siln">
    <w:name w:val="Strong"/>
    <w:basedOn w:val="Standardnpsmoodstavce"/>
    <w:uiPriority w:val="22"/>
    <w:qFormat/>
    <w:rsid w:val="00D340E2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1928E2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1928E2"/>
  </w:style>
  <w:style w:type="paragraph" w:styleId="Prosttext">
    <w:name w:val="Plain Text"/>
    <w:basedOn w:val="Normln"/>
    <w:link w:val="ProsttextChar"/>
    <w:uiPriority w:val="99"/>
    <w:unhideWhenUsed/>
    <w:rsid w:val="00A34620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A34620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Oskava</dc:creator>
  <cp:keywords/>
  <dc:description/>
  <cp:lastModifiedBy>Obec Oskava</cp:lastModifiedBy>
  <cp:revision>2</cp:revision>
  <cp:lastPrinted>2018-04-10T12:34:00Z</cp:lastPrinted>
  <dcterms:created xsi:type="dcterms:W3CDTF">2018-04-10T12:35:00Z</dcterms:created>
  <dcterms:modified xsi:type="dcterms:W3CDTF">2018-04-10T12:35:00Z</dcterms:modified>
</cp:coreProperties>
</file>