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C8" w:rsidRPr="002377C8" w:rsidRDefault="001C48F0" w:rsidP="002377C8">
      <w:pPr>
        <w:rPr>
          <w:b/>
          <w:u w:val="single"/>
        </w:rPr>
      </w:pPr>
      <w:r>
        <w:rPr>
          <w:b/>
          <w:u w:val="single"/>
        </w:rPr>
        <w:t>Hlášení rozhlasu</w:t>
      </w:r>
      <w:r w:rsidR="00701445">
        <w:rPr>
          <w:b/>
          <w:u w:val="single"/>
        </w:rPr>
        <w:t xml:space="preserve"> </w:t>
      </w:r>
      <w:proofErr w:type="gramStart"/>
      <w:r w:rsidR="00D670F5">
        <w:rPr>
          <w:b/>
          <w:u w:val="single"/>
        </w:rPr>
        <w:t>12</w:t>
      </w:r>
      <w:r w:rsidR="003C4CF4">
        <w:rPr>
          <w:b/>
          <w:u w:val="single"/>
        </w:rPr>
        <w:t>.2.</w:t>
      </w:r>
      <w:r w:rsidR="009F2042">
        <w:rPr>
          <w:b/>
          <w:u w:val="single"/>
        </w:rPr>
        <w:t>2018</w:t>
      </w:r>
      <w:proofErr w:type="gramEnd"/>
    </w:p>
    <w:p w:rsidR="005011CB" w:rsidRDefault="005011CB" w:rsidP="005011CB"/>
    <w:p w:rsidR="00673CA9" w:rsidRDefault="00673CA9" w:rsidP="003C4CF4">
      <w:pPr>
        <w:pBdr>
          <w:bottom w:val="single" w:sz="6" w:space="7" w:color="auto"/>
        </w:pBdr>
      </w:pPr>
      <w:r>
        <w:t>----------------------------------------------------------------------------------------------------------------</w:t>
      </w:r>
    </w:p>
    <w:p w:rsidR="00D670F5" w:rsidRDefault="00673CA9" w:rsidP="003C4CF4">
      <w:pPr>
        <w:pBdr>
          <w:bottom w:val="single" w:sz="6" w:space="7" w:color="auto"/>
        </w:pBdr>
      </w:pPr>
      <w:r>
        <w:t xml:space="preserve">Zastupitelstvo obce Oskava Vás srdečně zve na Obecní ples, který se bude konat v pátek </w:t>
      </w:r>
      <w:proofErr w:type="gramStart"/>
      <w:r>
        <w:t>16.2. ve</w:t>
      </w:r>
      <w:proofErr w:type="gramEnd"/>
      <w:r>
        <w:t xml:space="preserve"> 20:00 hod. v Kulturním domě v Oskavě. K tanci a poslechu hraje skupina Broadway. Předprodej vstupenek v pokladn</w:t>
      </w:r>
      <w:r w:rsidR="00D670F5">
        <w:t xml:space="preserve">ě OÚ Oskava. Doprava na obecní ples i z plesu je zajištěna. Autobus odjíždí v 19:00 hod. z Bedřichova a pokračuje přes </w:t>
      </w:r>
      <w:proofErr w:type="spellStart"/>
      <w:r w:rsidR="00D670F5">
        <w:t>Třemešek</w:t>
      </w:r>
      <w:proofErr w:type="spellEnd"/>
      <w:r w:rsidR="00D670F5">
        <w:t xml:space="preserve">, </w:t>
      </w:r>
      <w:proofErr w:type="spellStart"/>
      <w:r w:rsidR="00D670F5">
        <w:t>Nemrlov</w:t>
      </w:r>
      <w:proofErr w:type="spellEnd"/>
      <w:r w:rsidR="00D670F5">
        <w:t xml:space="preserve"> a </w:t>
      </w:r>
      <w:proofErr w:type="spellStart"/>
      <w:r w:rsidR="00D670F5">
        <w:t>Mostkov</w:t>
      </w:r>
      <w:proofErr w:type="spellEnd"/>
      <w:r w:rsidR="00D670F5">
        <w:t xml:space="preserve"> ke kulturnímu domu v Oskavě. Jste srdečně zváni.</w:t>
      </w:r>
    </w:p>
    <w:p w:rsidR="00673CA9" w:rsidRDefault="00673CA9" w:rsidP="003C4CF4">
      <w:pPr>
        <w:pBdr>
          <w:bottom w:val="single" w:sz="6" w:space="7" w:color="auto"/>
        </w:pBdr>
      </w:pPr>
      <w:r>
        <w:t>-----------------------------------------------------------------------------------------------------------------</w:t>
      </w:r>
    </w:p>
    <w:p w:rsidR="00673CA9" w:rsidRDefault="00673CA9" w:rsidP="003C4CF4">
      <w:pPr>
        <w:pBdr>
          <w:bottom w:val="single" w:sz="6" w:space="7" w:color="auto"/>
        </w:pBdr>
      </w:pPr>
    </w:p>
    <w:p w:rsidR="00673CA9" w:rsidRDefault="00D670F5" w:rsidP="003C4CF4">
      <w:pPr>
        <w:pBdr>
          <w:bottom w:val="single" w:sz="6" w:space="7" w:color="auto"/>
        </w:pBdr>
      </w:pPr>
      <w:r>
        <w:t xml:space="preserve">Ve středu </w:t>
      </w:r>
      <w:proofErr w:type="gramStart"/>
      <w:r>
        <w:t>21.2. bude</w:t>
      </w:r>
      <w:proofErr w:type="gramEnd"/>
      <w:r>
        <w:t xml:space="preserve"> v naší obci provádět čištění komínů pan Lipka. Cena je 300,- a hlásit se můžete na Obecním úřadě nebo na </w:t>
      </w:r>
      <w:proofErr w:type="spellStart"/>
      <w:proofErr w:type="gramStart"/>
      <w:r>
        <w:t>tel.čísle</w:t>
      </w:r>
      <w:proofErr w:type="spellEnd"/>
      <w:proofErr w:type="gramEnd"/>
      <w:r>
        <w:t xml:space="preserve"> 732 977 480.</w:t>
      </w:r>
    </w:p>
    <w:p w:rsidR="00D670F5" w:rsidRDefault="00D670F5" w:rsidP="003C4CF4">
      <w:pPr>
        <w:pBdr>
          <w:bottom w:val="single" w:sz="6" w:space="7" w:color="auto"/>
        </w:pBdr>
      </w:pPr>
      <w:r>
        <w:t xml:space="preserve">----------------------------------------------------------------------------------------------------------------- </w:t>
      </w:r>
    </w:p>
    <w:p w:rsidR="00D670F5" w:rsidRDefault="00D670F5" w:rsidP="003C4CF4">
      <w:pPr>
        <w:pBdr>
          <w:bottom w:val="single" w:sz="6" w:space="7" w:color="auto"/>
        </w:pBdr>
      </w:pPr>
    </w:p>
    <w:p w:rsidR="00D670F5" w:rsidRDefault="00D670F5" w:rsidP="003C4CF4">
      <w:pPr>
        <w:pBdr>
          <w:bottom w:val="single" w:sz="6" w:space="7" w:color="auto"/>
        </w:pBdr>
      </w:pPr>
      <w:bookmarkStart w:id="0" w:name="_GoBack"/>
      <w:bookmarkEnd w:id="0"/>
    </w:p>
    <w:p w:rsidR="00673CA9" w:rsidRDefault="00673CA9" w:rsidP="003C4CF4">
      <w:pPr>
        <w:pBdr>
          <w:bottom w:val="single" w:sz="6" w:space="7" w:color="auto"/>
        </w:pBdr>
      </w:pPr>
    </w:p>
    <w:p w:rsidR="00673CA9" w:rsidRDefault="00673CA9" w:rsidP="003C4CF4">
      <w:pPr>
        <w:pBdr>
          <w:bottom w:val="single" w:sz="6" w:space="7" w:color="auto"/>
        </w:pBdr>
      </w:pPr>
    </w:p>
    <w:p w:rsidR="00673CA9" w:rsidRDefault="00673CA9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E3736A" w:rsidRDefault="00E3736A" w:rsidP="005011CB"/>
    <w:p w:rsidR="00E3736A" w:rsidRDefault="00E3736A" w:rsidP="005011CB"/>
    <w:p w:rsidR="00E3736A" w:rsidRDefault="00E3736A" w:rsidP="005011CB"/>
    <w:sectPr w:rsidR="00E37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8530A8"/>
    <w:multiLevelType w:val="multilevel"/>
    <w:tmpl w:val="C068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D06D62"/>
    <w:multiLevelType w:val="multilevel"/>
    <w:tmpl w:val="4166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A7"/>
    <w:rsid w:val="000B4B20"/>
    <w:rsid w:val="001219FB"/>
    <w:rsid w:val="001307A8"/>
    <w:rsid w:val="00136192"/>
    <w:rsid w:val="00150AAA"/>
    <w:rsid w:val="001619BB"/>
    <w:rsid w:val="001928E2"/>
    <w:rsid w:val="001A037D"/>
    <w:rsid w:val="001C48F0"/>
    <w:rsid w:val="002142C6"/>
    <w:rsid w:val="002159AD"/>
    <w:rsid w:val="002377C8"/>
    <w:rsid w:val="0024005B"/>
    <w:rsid w:val="00277BFA"/>
    <w:rsid w:val="00290FCB"/>
    <w:rsid w:val="00292F5F"/>
    <w:rsid w:val="002A0182"/>
    <w:rsid w:val="002C3A45"/>
    <w:rsid w:val="003538EF"/>
    <w:rsid w:val="0039224F"/>
    <w:rsid w:val="003A03FA"/>
    <w:rsid w:val="003C4CF4"/>
    <w:rsid w:val="003C7C35"/>
    <w:rsid w:val="003D3C0B"/>
    <w:rsid w:val="004246A8"/>
    <w:rsid w:val="00467195"/>
    <w:rsid w:val="004844C8"/>
    <w:rsid w:val="004A1228"/>
    <w:rsid w:val="004D00BC"/>
    <w:rsid w:val="005011CB"/>
    <w:rsid w:val="00511CA7"/>
    <w:rsid w:val="00537D2A"/>
    <w:rsid w:val="00584FAF"/>
    <w:rsid w:val="005979A9"/>
    <w:rsid w:val="006169BA"/>
    <w:rsid w:val="00617C43"/>
    <w:rsid w:val="006340C8"/>
    <w:rsid w:val="00673823"/>
    <w:rsid w:val="00673CA9"/>
    <w:rsid w:val="00682596"/>
    <w:rsid w:val="006879F9"/>
    <w:rsid w:val="006C1CBB"/>
    <w:rsid w:val="006D0471"/>
    <w:rsid w:val="006D632A"/>
    <w:rsid w:val="00701445"/>
    <w:rsid w:val="0071480C"/>
    <w:rsid w:val="00716A0B"/>
    <w:rsid w:val="00742FB0"/>
    <w:rsid w:val="007465B6"/>
    <w:rsid w:val="00750FA7"/>
    <w:rsid w:val="00784953"/>
    <w:rsid w:val="00790A04"/>
    <w:rsid w:val="007B4B54"/>
    <w:rsid w:val="0083780B"/>
    <w:rsid w:val="008657F6"/>
    <w:rsid w:val="00894549"/>
    <w:rsid w:val="008B1E31"/>
    <w:rsid w:val="00937820"/>
    <w:rsid w:val="00956E66"/>
    <w:rsid w:val="009B39AC"/>
    <w:rsid w:val="009F2042"/>
    <w:rsid w:val="009F26CD"/>
    <w:rsid w:val="00A34620"/>
    <w:rsid w:val="00A56542"/>
    <w:rsid w:val="00A615C0"/>
    <w:rsid w:val="00AD10EE"/>
    <w:rsid w:val="00B070F1"/>
    <w:rsid w:val="00B33F04"/>
    <w:rsid w:val="00B42DB3"/>
    <w:rsid w:val="00B87D16"/>
    <w:rsid w:val="00BD593A"/>
    <w:rsid w:val="00BE39CE"/>
    <w:rsid w:val="00CB6D21"/>
    <w:rsid w:val="00CD4B51"/>
    <w:rsid w:val="00CF0EFD"/>
    <w:rsid w:val="00D17709"/>
    <w:rsid w:val="00D340E2"/>
    <w:rsid w:val="00D407CD"/>
    <w:rsid w:val="00D6409C"/>
    <w:rsid w:val="00D670F5"/>
    <w:rsid w:val="00D75CD2"/>
    <w:rsid w:val="00DD2395"/>
    <w:rsid w:val="00E05228"/>
    <w:rsid w:val="00E201FA"/>
    <w:rsid w:val="00E3736A"/>
    <w:rsid w:val="00E51C61"/>
    <w:rsid w:val="00EC3F03"/>
    <w:rsid w:val="00EC7C61"/>
    <w:rsid w:val="00ED486F"/>
    <w:rsid w:val="00F1758D"/>
    <w:rsid w:val="00F72A2A"/>
    <w:rsid w:val="00F85BE2"/>
    <w:rsid w:val="00FC7CA4"/>
    <w:rsid w:val="00FE68C0"/>
    <w:rsid w:val="00FE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62F31-FF39-4E30-9F2E-62F88C36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69B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9BA"/>
    <w:rPr>
      <w:rFonts w:ascii="Segoe UI" w:eastAsia="Times New Roman" w:hAnsi="Segoe UI" w:cs="Segoe UI"/>
      <w:sz w:val="18"/>
      <w:szCs w:val="18"/>
      <w:lang w:eastAsia="cs-CZ"/>
    </w:rPr>
  </w:style>
  <w:style w:type="paragraph" w:styleId="Normlnweb">
    <w:name w:val="Normal (Web)"/>
    <w:basedOn w:val="Normln"/>
    <w:uiPriority w:val="99"/>
    <w:unhideWhenUsed/>
    <w:rsid w:val="001219FB"/>
    <w:pPr>
      <w:spacing w:before="100" w:beforeAutospacing="1" w:after="100" w:afterAutospacing="1"/>
    </w:pPr>
    <w:rPr>
      <w:rFonts w:eastAsiaTheme="minorHAnsi"/>
    </w:rPr>
  </w:style>
  <w:style w:type="character" w:styleId="Siln">
    <w:name w:val="Strong"/>
    <w:basedOn w:val="Standardnpsmoodstavce"/>
    <w:uiPriority w:val="22"/>
    <w:qFormat/>
    <w:rsid w:val="00D340E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1928E2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928E2"/>
  </w:style>
  <w:style w:type="paragraph" w:styleId="Prosttext">
    <w:name w:val="Plain Text"/>
    <w:basedOn w:val="Normln"/>
    <w:link w:val="ProsttextChar"/>
    <w:uiPriority w:val="99"/>
    <w:unhideWhenUsed/>
    <w:rsid w:val="00A346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A346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Oskava</dc:creator>
  <cp:keywords/>
  <dc:description/>
  <cp:lastModifiedBy>Obec Oskava</cp:lastModifiedBy>
  <cp:revision>2</cp:revision>
  <cp:lastPrinted>2018-02-12T14:31:00Z</cp:lastPrinted>
  <dcterms:created xsi:type="dcterms:W3CDTF">2018-02-12T14:53:00Z</dcterms:created>
  <dcterms:modified xsi:type="dcterms:W3CDTF">2018-02-12T14:53:00Z</dcterms:modified>
</cp:coreProperties>
</file>