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C8" w:rsidRPr="002377C8" w:rsidRDefault="001C48F0" w:rsidP="002377C8">
      <w:pPr>
        <w:rPr>
          <w:b/>
          <w:u w:val="single"/>
        </w:rPr>
      </w:pPr>
      <w:r>
        <w:rPr>
          <w:b/>
          <w:u w:val="single"/>
        </w:rPr>
        <w:t>Hlášení rozhlasu</w:t>
      </w:r>
      <w:r w:rsidR="00701445">
        <w:rPr>
          <w:b/>
          <w:u w:val="single"/>
        </w:rPr>
        <w:t xml:space="preserve"> </w:t>
      </w:r>
      <w:proofErr w:type="gramStart"/>
      <w:r w:rsidR="007465B6">
        <w:rPr>
          <w:b/>
          <w:u w:val="single"/>
        </w:rPr>
        <w:t>22</w:t>
      </w:r>
      <w:r w:rsidR="00D6409C">
        <w:rPr>
          <w:b/>
          <w:u w:val="single"/>
        </w:rPr>
        <w:t>.</w:t>
      </w:r>
      <w:r w:rsidR="009F2042">
        <w:rPr>
          <w:b/>
          <w:u w:val="single"/>
        </w:rPr>
        <w:t>1</w:t>
      </w:r>
      <w:r w:rsidR="001619BB">
        <w:rPr>
          <w:b/>
          <w:u w:val="single"/>
        </w:rPr>
        <w:t>.</w:t>
      </w:r>
      <w:r w:rsidR="009F2042">
        <w:rPr>
          <w:b/>
          <w:u w:val="single"/>
        </w:rPr>
        <w:t>2018</w:t>
      </w:r>
      <w:proofErr w:type="gramEnd"/>
    </w:p>
    <w:p w:rsidR="005011CB" w:rsidRDefault="005011CB" w:rsidP="005011CB"/>
    <w:p w:rsidR="007465B6" w:rsidRDefault="007465B6" w:rsidP="005011CB">
      <w:r>
        <w:t xml:space="preserve">V sobotu </w:t>
      </w:r>
      <w:proofErr w:type="gramStart"/>
      <w:r>
        <w:t>20.1. se</w:t>
      </w:r>
      <w:proofErr w:type="gramEnd"/>
      <w:r>
        <w:t xml:space="preserve"> našly klíče. Kdo postrádá klíče, může si je vyzvednout na Obecním úřadě.</w:t>
      </w:r>
    </w:p>
    <w:p w:rsidR="007465B6" w:rsidRDefault="007465B6" w:rsidP="005011CB">
      <w:pPr>
        <w:pBdr>
          <w:bottom w:val="single" w:sz="6" w:space="1" w:color="auto"/>
        </w:pBdr>
      </w:pPr>
      <w:r>
        <w:t>-----------------------------------------------------------------------------------------------------------------</w:t>
      </w:r>
    </w:p>
    <w:p w:rsidR="00790A04" w:rsidRDefault="007465B6" w:rsidP="005011CB">
      <w:pPr>
        <w:pBdr>
          <w:bottom w:val="single" w:sz="6" w:space="1" w:color="auto"/>
        </w:pBdr>
      </w:pPr>
      <w:r>
        <w:t xml:space="preserve">Ve středu </w:t>
      </w:r>
      <w:proofErr w:type="gramStart"/>
      <w:r>
        <w:t>24.1. bude</w:t>
      </w:r>
      <w:proofErr w:type="gramEnd"/>
      <w:r>
        <w:t xml:space="preserve"> Obecní úřad uzavřen z důvodu školení zaměstnanců. Děkujeme za pochopení.</w:t>
      </w:r>
    </w:p>
    <w:p w:rsidR="007465B6" w:rsidRDefault="007465B6" w:rsidP="005011CB"/>
    <w:p w:rsidR="00E3736A" w:rsidRDefault="00790A04" w:rsidP="005011CB">
      <w:r>
        <w:t>Oznamujeme občanům, ž</w:t>
      </w:r>
      <w:r w:rsidR="007465B6">
        <w:t xml:space="preserve">e ve dnech 26. a </w:t>
      </w:r>
      <w:proofErr w:type="gramStart"/>
      <w:r w:rsidR="007465B6">
        <w:t>27</w:t>
      </w:r>
      <w:r w:rsidR="00150AAA">
        <w:t>.1. se</w:t>
      </w:r>
      <w:proofErr w:type="gramEnd"/>
      <w:r w:rsidR="00150AAA">
        <w:t xml:space="preserve"> koná volba</w:t>
      </w:r>
      <w:r>
        <w:t xml:space="preserve"> prezidenta České republiky.</w:t>
      </w:r>
    </w:p>
    <w:p w:rsidR="00150AAA" w:rsidRDefault="007465B6" w:rsidP="005011CB">
      <w:r>
        <w:t>V pátek 26</w:t>
      </w:r>
      <w:r w:rsidR="00150AAA">
        <w:t>.</w:t>
      </w:r>
      <w:r>
        <w:t>1. od 14 – 22 hod. a v sobotu 27</w:t>
      </w:r>
      <w:r w:rsidR="00150AAA">
        <w:t xml:space="preserve">.1. od 8 – 14 hod. Volební místnost pro okrsek </w:t>
      </w:r>
      <w:proofErr w:type="gramStart"/>
      <w:r w:rsidR="00150AAA">
        <w:t>č.1 Oskava</w:t>
      </w:r>
      <w:proofErr w:type="gramEnd"/>
      <w:r w:rsidR="00150AAA">
        <w:t xml:space="preserve"> je v kulturním domě v Oskavě.</w:t>
      </w:r>
    </w:p>
    <w:p w:rsidR="009F2042" w:rsidRDefault="009F2042" w:rsidP="005011CB">
      <w:r>
        <w:t>-----------------------------------------------------------------------------------------------------------------</w:t>
      </w:r>
    </w:p>
    <w:p w:rsidR="007465B6" w:rsidRDefault="007465B6" w:rsidP="005011CB">
      <w:r>
        <w:t>Drůbežárna P</w:t>
      </w:r>
      <w:r w:rsidR="006D0471">
        <w:t>ra</w:t>
      </w:r>
      <w:bookmarkStart w:id="0" w:name="_GoBack"/>
      <w:bookmarkEnd w:id="0"/>
      <w:r>
        <w:t xml:space="preserve">ce bude v pátek 26.1. </w:t>
      </w:r>
      <w:proofErr w:type="gramStart"/>
      <w:r>
        <w:t>v 11:15</w:t>
      </w:r>
      <w:proofErr w:type="gramEnd"/>
      <w:r>
        <w:t xml:space="preserve"> hod. prodávat u Jednoty: kuřice červené ve stáří 18 týdnů za 175,-/ks, roční slepice za 90,-/ks, krmivo pro drůbež a králíky a vitamínové doplňky.</w:t>
      </w:r>
    </w:p>
    <w:p w:rsidR="00784953" w:rsidRDefault="00784953" w:rsidP="005011CB">
      <w:r>
        <w:t>----------------------------------------------------------------------------------------------------------------</w:t>
      </w:r>
    </w:p>
    <w:p w:rsidR="00784953" w:rsidRDefault="00784953" w:rsidP="005011CB"/>
    <w:p w:rsidR="00790A04" w:rsidRDefault="00790A04" w:rsidP="005011CB"/>
    <w:p w:rsidR="009F2042" w:rsidRDefault="009F2042" w:rsidP="005011CB"/>
    <w:p w:rsidR="009F2042" w:rsidRDefault="009F2042" w:rsidP="005011CB"/>
    <w:p w:rsidR="009F2042" w:rsidRDefault="009F2042" w:rsidP="005011CB"/>
    <w:p w:rsidR="00E3736A" w:rsidRDefault="00E3736A" w:rsidP="005011CB"/>
    <w:p w:rsidR="00E3736A" w:rsidRDefault="00E3736A" w:rsidP="005011CB"/>
    <w:p w:rsidR="00E3736A" w:rsidRDefault="00E3736A" w:rsidP="005011CB"/>
    <w:p w:rsidR="00E3736A" w:rsidRDefault="00E3736A" w:rsidP="005011CB"/>
    <w:sectPr w:rsidR="00E37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530A8"/>
    <w:multiLevelType w:val="multilevel"/>
    <w:tmpl w:val="C068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7"/>
    <w:rsid w:val="001219FB"/>
    <w:rsid w:val="001307A8"/>
    <w:rsid w:val="00136192"/>
    <w:rsid w:val="00150AAA"/>
    <w:rsid w:val="001619BB"/>
    <w:rsid w:val="001928E2"/>
    <w:rsid w:val="001A037D"/>
    <w:rsid w:val="001C48F0"/>
    <w:rsid w:val="002142C6"/>
    <w:rsid w:val="002159AD"/>
    <w:rsid w:val="002377C8"/>
    <w:rsid w:val="0024005B"/>
    <w:rsid w:val="00277BFA"/>
    <w:rsid w:val="00290FCB"/>
    <w:rsid w:val="00292F5F"/>
    <w:rsid w:val="002A0182"/>
    <w:rsid w:val="002C3A45"/>
    <w:rsid w:val="003538EF"/>
    <w:rsid w:val="0039224F"/>
    <w:rsid w:val="003A03FA"/>
    <w:rsid w:val="003C7C35"/>
    <w:rsid w:val="003D3C0B"/>
    <w:rsid w:val="004246A8"/>
    <w:rsid w:val="00467195"/>
    <w:rsid w:val="004844C8"/>
    <w:rsid w:val="004A1228"/>
    <w:rsid w:val="004D00BC"/>
    <w:rsid w:val="005011CB"/>
    <w:rsid w:val="00511CA7"/>
    <w:rsid w:val="00537D2A"/>
    <w:rsid w:val="00584FAF"/>
    <w:rsid w:val="005979A9"/>
    <w:rsid w:val="006169BA"/>
    <w:rsid w:val="00617C43"/>
    <w:rsid w:val="006340C8"/>
    <w:rsid w:val="00673823"/>
    <w:rsid w:val="00682596"/>
    <w:rsid w:val="006879F9"/>
    <w:rsid w:val="006C1CBB"/>
    <w:rsid w:val="006D0471"/>
    <w:rsid w:val="00701445"/>
    <w:rsid w:val="0071480C"/>
    <w:rsid w:val="00716A0B"/>
    <w:rsid w:val="00742FB0"/>
    <w:rsid w:val="007465B6"/>
    <w:rsid w:val="00750FA7"/>
    <w:rsid w:val="00784953"/>
    <w:rsid w:val="00790A04"/>
    <w:rsid w:val="007B4B54"/>
    <w:rsid w:val="0083780B"/>
    <w:rsid w:val="008657F6"/>
    <w:rsid w:val="00894549"/>
    <w:rsid w:val="008B1E31"/>
    <w:rsid w:val="00937820"/>
    <w:rsid w:val="00956E66"/>
    <w:rsid w:val="009B39AC"/>
    <w:rsid w:val="009F2042"/>
    <w:rsid w:val="009F26CD"/>
    <w:rsid w:val="00A34620"/>
    <w:rsid w:val="00A56542"/>
    <w:rsid w:val="00AD10EE"/>
    <w:rsid w:val="00B070F1"/>
    <w:rsid w:val="00B33F04"/>
    <w:rsid w:val="00B42DB3"/>
    <w:rsid w:val="00B87D16"/>
    <w:rsid w:val="00BD593A"/>
    <w:rsid w:val="00BE39CE"/>
    <w:rsid w:val="00CB6D21"/>
    <w:rsid w:val="00CD4B51"/>
    <w:rsid w:val="00CF0EFD"/>
    <w:rsid w:val="00D17709"/>
    <w:rsid w:val="00D340E2"/>
    <w:rsid w:val="00D407CD"/>
    <w:rsid w:val="00D6409C"/>
    <w:rsid w:val="00D75CD2"/>
    <w:rsid w:val="00DD2395"/>
    <w:rsid w:val="00E05228"/>
    <w:rsid w:val="00E201FA"/>
    <w:rsid w:val="00E3736A"/>
    <w:rsid w:val="00E51C61"/>
    <w:rsid w:val="00EC3F03"/>
    <w:rsid w:val="00EC7C61"/>
    <w:rsid w:val="00ED486F"/>
    <w:rsid w:val="00F1758D"/>
    <w:rsid w:val="00F72A2A"/>
    <w:rsid w:val="00FC7CA4"/>
    <w:rsid w:val="00FE68C0"/>
    <w:rsid w:val="00FE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62F31-FF39-4E30-9F2E-62F88C36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69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9BA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1219FB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D340E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928E2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928E2"/>
  </w:style>
  <w:style w:type="paragraph" w:styleId="Prosttext">
    <w:name w:val="Plain Text"/>
    <w:basedOn w:val="Normln"/>
    <w:link w:val="ProsttextChar"/>
    <w:uiPriority w:val="99"/>
    <w:unhideWhenUsed/>
    <w:rsid w:val="00A346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A346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Oskava</dc:creator>
  <cp:keywords/>
  <dc:description/>
  <cp:lastModifiedBy>Obec Oskava</cp:lastModifiedBy>
  <cp:revision>2</cp:revision>
  <cp:lastPrinted>2018-01-17T14:40:00Z</cp:lastPrinted>
  <dcterms:created xsi:type="dcterms:W3CDTF">2018-01-17T15:22:00Z</dcterms:created>
  <dcterms:modified xsi:type="dcterms:W3CDTF">2018-01-17T15:22:00Z</dcterms:modified>
</cp:coreProperties>
</file>