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8" w:rsidRPr="002377C8" w:rsidRDefault="001C48F0" w:rsidP="002377C8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701445">
        <w:rPr>
          <w:b/>
          <w:u w:val="single"/>
        </w:rPr>
        <w:t xml:space="preserve"> </w:t>
      </w:r>
      <w:proofErr w:type="gramStart"/>
      <w:r w:rsidR="00E3736A">
        <w:rPr>
          <w:b/>
          <w:u w:val="single"/>
        </w:rPr>
        <w:t>18</w:t>
      </w:r>
      <w:r w:rsidR="00D6409C">
        <w:rPr>
          <w:b/>
          <w:u w:val="single"/>
        </w:rPr>
        <w:t>.</w:t>
      </w:r>
      <w:r w:rsidR="00894549">
        <w:rPr>
          <w:b/>
          <w:u w:val="single"/>
        </w:rPr>
        <w:t>12</w:t>
      </w:r>
      <w:r w:rsidR="001619BB">
        <w:rPr>
          <w:b/>
          <w:u w:val="single"/>
        </w:rPr>
        <w:t>.</w:t>
      </w:r>
      <w:r w:rsidR="00511CA7">
        <w:rPr>
          <w:b/>
          <w:u w:val="single"/>
        </w:rPr>
        <w:t>2017</w:t>
      </w:r>
      <w:proofErr w:type="gramEnd"/>
    </w:p>
    <w:p w:rsidR="005011CB" w:rsidRDefault="005011CB" w:rsidP="005011CB"/>
    <w:p w:rsidR="00E3736A" w:rsidRDefault="00E3736A" w:rsidP="005011CB">
      <w:r>
        <w:t xml:space="preserve">Oznamujeme občanům, že od </w:t>
      </w:r>
      <w:proofErr w:type="gramStart"/>
      <w:r>
        <w:t>21.12. do</w:t>
      </w:r>
      <w:proofErr w:type="gramEnd"/>
      <w:r>
        <w:t xml:space="preserve"> 1.1.2018 bude Obecní úřad uzavřen z důvodu čerpaní dovolené.</w:t>
      </w:r>
    </w:p>
    <w:p w:rsidR="00E3736A" w:rsidRDefault="00E3736A" w:rsidP="005011CB">
      <w:r>
        <w:t>-----------------------------------------------------------------------------------------------------------------</w:t>
      </w:r>
    </w:p>
    <w:p w:rsidR="00E3736A" w:rsidRDefault="00E3736A" w:rsidP="005011CB"/>
    <w:p w:rsidR="00E3736A" w:rsidRDefault="00E3736A" w:rsidP="005011CB">
      <w:pPr>
        <w:pBdr>
          <w:bottom w:val="single" w:sz="6" w:space="1" w:color="auto"/>
        </w:pBdr>
      </w:pPr>
      <w:r>
        <w:t>Oznamujeme občanům, že v současné době se řeší oprava nefunkčního veřejného osvětlení v Oskavě. Děkujeme občanům za pochopení.</w:t>
      </w:r>
    </w:p>
    <w:p w:rsidR="00E3736A" w:rsidRDefault="00E3736A" w:rsidP="005011CB"/>
    <w:p w:rsidR="00E3736A" w:rsidRDefault="00E3736A" w:rsidP="005011CB">
      <w:r>
        <w:t xml:space="preserve">Římskokatolická farnost Oskava zve na vánoční bohoslužbu v kapli svatého Antonína na </w:t>
      </w:r>
      <w:proofErr w:type="spellStart"/>
      <w:r>
        <w:t>Třemešku</w:t>
      </w:r>
      <w:proofErr w:type="spellEnd"/>
      <w:r>
        <w:t>, při níž budou požehnány opravené varhany. Bohoslužba se koná v sobotu 30.12 v 11hod.</w:t>
      </w:r>
    </w:p>
    <w:p w:rsidR="00E3736A" w:rsidRDefault="00E3736A" w:rsidP="005011CB">
      <w:r>
        <w:t>-----------------------------------------------------------------------------------------------------------------</w:t>
      </w:r>
      <w:bookmarkStart w:id="0" w:name="_GoBack"/>
      <w:bookmarkEnd w:id="0"/>
    </w:p>
    <w:p w:rsidR="00E3736A" w:rsidRDefault="00E3736A" w:rsidP="005011CB"/>
    <w:p w:rsidR="00E3736A" w:rsidRDefault="00E3736A" w:rsidP="005011CB"/>
    <w:p w:rsidR="00E3736A" w:rsidRDefault="00E3736A" w:rsidP="005011CB"/>
    <w:sectPr w:rsidR="00E37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1219FB"/>
    <w:rsid w:val="001307A8"/>
    <w:rsid w:val="00136192"/>
    <w:rsid w:val="001619BB"/>
    <w:rsid w:val="001928E2"/>
    <w:rsid w:val="001A037D"/>
    <w:rsid w:val="001C48F0"/>
    <w:rsid w:val="002142C6"/>
    <w:rsid w:val="002159AD"/>
    <w:rsid w:val="002377C8"/>
    <w:rsid w:val="0024005B"/>
    <w:rsid w:val="00277BFA"/>
    <w:rsid w:val="00290FCB"/>
    <w:rsid w:val="00292F5F"/>
    <w:rsid w:val="002A0182"/>
    <w:rsid w:val="002C3A45"/>
    <w:rsid w:val="003538EF"/>
    <w:rsid w:val="0039224F"/>
    <w:rsid w:val="003A03FA"/>
    <w:rsid w:val="003C7C35"/>
    <w:rsid w:val="003D3C0B"/>
    <w:rsid w:val="004246A8"/>
    <w:rsid w:val="00467195"/>
    <w:rsid w:val="004844C8"/>
    <w:rsid w:val="004A1228"/>
    <w:rsid w:val="004D00BC"/>
    <w:rsid w:val="005011CB"/>
    <w:rsid w:val="00511CA7"/>
    <w:rsid w:val="00537D2A"/>
    <w:rsid w:val="00584FAF"/>
    <w:rsid w:val="005979A9"/>
    <w:rsid w:val="006169BA"/>
    <w:rsid w:val="00617C43"/>
    <w:rsid w:val="006340C8"/>
    <w:rsid w:val="00673823"/>
    <w:rsid w:val="00682596"/>
    <w:rsid w:val="006879F9"/>
    <w:rsid w:val="006C1CBB"/>
    <w:rsid w:val="00701445"/>
    <w:rsid w:val="0071480C"/>
    <w:rsid w:val="00716A0B"/>
    <w:rsid w:val="00742FB0"/>
    <w:rsid w:val="00750FA7"/>
    <w:rsid w:val="007B4B54"/>
    <w:rsid w:val="0083780B"/>
    <w:rsid w:val="008657F6"/>
    <w:rsid w:val="00894549"/>
    <w:rsid w:val="008B1E31"/>
    <w:rsid w:val="00937820"/>
    <w:rsid w:val="00956E66"/>
    <w:rsid w:val="009B39AC"/>
    <w:rsid w:val="009F26CD"/>
    <w:rsid w:val="00A34620"/>
    <w:rsid w:val="00A56542"/>
    <w:rsid w:val="00AD10EE"/>
    <w:rsid w:val="00B070F1"/>
    <w:rsid w:val="00B33F04"/>
    <w:rsid w:val="00B42DB3"/>
    <w:rsid w:val="00B87D16"/>
    <w:rsid w:val="00BD593A"/>
    <w:rsid w:val="00BE39CE"/>
    <w:rsid w:val="00CB6D21"/>
    <w:rsid w:val="00CD4B51"/>
    <w:rsid w:val="00CF0EFD"/>
    <w:rsid w:val="00D17709"/>
    <w:rsid w:val="00D340E2"/>
    <w:rsid w:val="00D407CD"/>
    <w:rsid w:val="00D6409C"/>
    <w:rsid w:val="00D75CD2"/>
    <w:rsid w:val="00DD2395"/>
    <w:rsid w:val="00E05228"/>
    <w:rsid w:val="00E201FA"/>
    <w:rsid w:val="00E3736A"/>
    <w:rsid w:val="00E51C61"/>
    <w:rsid w:val="00EC3F03"/>
    <w:rsid w:val="00EC7C61"/>
    <w:rsid w:val="00ED486F"/>
    <w:rsid w:val="00F1758D"/>
    <w:rsid w:val="00F72A2A"/>
    <w:rsid w:val="00FC7CA4"/>
    <w:rsid w:val="00FE68C0"/>
    <w:rsid w:val="00FE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2017-12-18T14:10:00Z</cp:lastPrinted>
  <dcterms:created xsi:type="dcterms:W3CDTF">2017-12-18T14:40:00Z</dcterms:created>
  <dcterms:modified xsi:type="dcterms:W3CDTF">2017-12-18T14:40:00Z</dcterms:modified>
</cp:coreProperties>
</file>