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835" w:rsidRDefault="00F33835" w:rsidP="00F33835"/>
    <w:p w:rsidR="00985608" w:rsidRDefault="00C8498A" w:rsidP="00F92DA2">
      <w:pPr>
        <w:rPr>
          <w:b/>
          <w:u w:val="single"/>
        </w:rPr>
      </w:pPr>
      <w:r>
        <w:rPr>
          <w:b/>
          <w:u w:val="single"/>
        </w:rPr>
        <w:t xml:space="preserve">Hlášení rozhlasu </w:t>
      </w:r>
      <w:proofErr w:type="gramStart"/>
      <w:r>
        <w:rPr>
          <w:b/>
          <w:u w:val="single"/>
        </w:rPr>
        <w:t>11</w:t>
      </w:r>
      <w:r w:rsidR="009063CD">
        <w:rPr>
          <w:b/>
          <w:u w:val="single"/>
        </w:rPr>
        <w:t>.</w:t>
      </w:r>
      <w:r w:rsidR="00AE6103">
        <w:rPr>
          <w:b/>
          <w:u w:val="single"/>
        </w:rPr>
        <w:t>11</w:t>
      </w:r>
      <w:r w:rsidR="005E2749">
        <w:rPr>
          <w:b/>
          <w:u w:val="single"/>
        </w:rPr>
        <w:t>.</w:t>
      </w:r>
      <w:r w:rsidR="00F92DA2">
        <w:rPr>
          <w:b/>
          <w:u w:val="single"/>
        </w:rPr>
        <w:t>2016</w:t>
      </w:r>
      <w:proofErr w:type="gramEnd"/>
    </w:p>
    <w:p w:rsidR="00F92DA2" w:rsidRDefault="00F92DA2" w:rsidP="00502FD5">
      <w:pPr>
        <w:pStyle w:val="Prosttext"/>
        <w:pBdr>
          <w:bottom w:val="single" w:sz="6" w:space="1" w:color="auto"/>
        </w:pBdr>
      </w:pPr>
    </w:p>
    <w:p w:rsidR="00C8498A" w:rsidRDefault="00C8498A" w:rsidP="003A3170">
      <w:pPr>
        <w:pStyle w:val="Prosttext"/>
        <w:rPr>
          <w:rFonts w:ascii="Times New Roman" w:hAnsi="Times New Roman" w:cs="Times New Roman"/>
          <w:sz w:val="24"/>
          <w:szCs w:val="24"/>
        </w:rPr>
      </w:pPr>
    </w:p>
    <w:p w:rsidR="003A3170" w:rsidRPr="00C341A4" w:rsidRDefault="00C341A4" w:rsidP="003A3170">
      <w:pPr>
        <w:pStyle w:val="Prosttex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341A4">
        <w:rPr>
          <w:rFonts w:ascii="Times New Roman" w:hAnsi="Times New Roman" w:cs="Times New Roman"/>
          <w:sz w:val="24"/>
          <w:szCs w:val="24"/>
        </w:rPr>
        <w:t xml:space="preserve">SDH </w:t>
      </w:r>
      <w:proofErr w:type="spellStart"/>
      <w:r w:rsidRPr="00C341A4">
        <w:rPr>
          <w:rFonts w:ascii="Times New Roman" w:hAnsi="Times New Roman" w:cs="Times New Roman"/>
          <w:sz w:val="24"/>
          <w:szCs w:val="24"/>
        </w:rPr>
        <w:t>Nemrlov</w:t>
      </w:r>
      <w:proofErr w:type="spellEnd"/>
      <w:r w:rsidRPr="00C341A4">
        <w:rPr>
          <w:rFonts w:ascii="Times New Roman" w:hAnsi="Times New Roman" w:cs="Times New Roman"/>
          <w:sz w:val="24"/>
          <w:szCs w:val="24"/>
        </w:rPr>
        <w:t xml:space="preserve"> pořádá v sobotu 12.11. </w:t>
      </w:r>
      <w:proofErr w:type="gramStart"/>
      <w:r w:rsidRPr="00C341A4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C341A4">
        <w:rPr>
          <w:rFonts w:ascii="Times New Roman" w:hAnsi="Times New Roman" w:cs="Times New Roman"/>
          <w:sz w:val="24"/>
          <w:szCs w:val="24"/>
        </w:rPr>
        <w:t xml:space="preserve"> 20:00 do 3:00 hod Retro </w:t>
      </w:r>
      <w:proofErr w:type="spellStart"/>
      <w:r w:rsidRPr="00C341A4">
        <w:rPr>
          <w:rFonts w:ascii="Times New Roman" w:hAnsi="Times New Roman" w:cs="Times New Roman"/>
          <w:sz w:val="24"/>
          <w:szCs w:val="24"/>
        </w:rPr>
        <w:t>párty</w:t>
      </w:r>
      <w:proofErr w:type="spellEnd"/>
      <w:r w:rsidRPr="00C341A4">
        <w:rPr>
          <w:rFonts w:ascii="Times New Roman" w:hAnsi="Times New Roman" w:cs="Times New Roman"/>
          <w:sz w:val="24"/>
          <w:szCs w:val="24"/>
        </w:rPr>
        <w:t xml:space="preserve"> v KD Oskava, vstupné Kč 50,-. Dále pořádá dětskou diskotéku, která začíná od 15. Vstup je zdarma a občerstvení je zajištěno.</w:t>
      </w:r>
    </w:p>
    <w:p w:rsidR="00C341A4" w:rsidRDefault="00C341A4" w:rsidP="003A3170">
      <w:pPr>
        <w:pStyle w:val="Prosttext"/>
      </w:pPr>
      <w:r>
        <w:t>--------------------------------------------------------------------------------------------------------------------------------------</w:t>
      </w:r>
    </w:p>
    <w:p w:rsidR="003A3170" w:rsidRDefault="003A3170" w:rsidP="003A3170">
      <w:pPr>
        <w:pStyle w:val="Prosttext"/>
      </w:pPr>
    </w:p>
    <w:p w:rsidR="00C8498A" w:rsidRPr="003D08D7" w:rsidRDefault="00C8498A" w:rsidP="00C8498A">
      <w:pPr>
        <w:pStyle w:val="Prosttext"/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Upozorňujeme občany, že v měsíci listopadu bude kompostárna v Oskavě otevřena od 15:00 – 18:00 hod. </w:t>
      </w:r>
    </w:p>
    <w:p w:rsidR="00F33835" w:rsidRDefault="00F33835" w:rsidP="00F33835">
      <w:pPr>
        <w:jc w:val="both"/>
      </w:pPr>
    </w:p>
    <w:p w:rsidR="00F33835" w:rsidRDefault="00F33835" w:rsidP="00F33835">
      <w:pPr>
        <w:jc w:val="both"/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F33835" w:rsidRDefault="00F33835" w:rsidP="00F33835">
      <w:pPr>
        <w:rPr>
          <w:b/>
          <w:u w:val="single"/>
        </w:rPr>
      </w:pPr>
    </w:p>
    <w:p w:rsidR="0088459C" w:rsidRPr="00F33835" w:rsidRDefault="0088459C" w:rsidP="00F33835"/>
    <w:sectPr w:rsidR="0088459C" w:rsidRPr="00F33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E2005"/>
    <w:multiLevelType w:val="hybridMultilevel"/>
    <w:tmpl w:val="28082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835"/>
    <w:rsid w:val="00024E54"/>
    <w:rsid w:val="00045113"/>
    <w:rsid w:val="00090535"/>
    <w:rsid w:val="00094616"/>
    <w:rsid w:val="000E584F"/>
    <w:rsid w:val="00100273"/>
    <w:rsid w:val="00223EF6"/>
    <w:rsid w:val="00282E97"/>
    <w:rsid w:val="00390255"/>
    <w:rsid w:val="00391930"/>
    <w:rsid w:val="003A3170"/>
    <w:rsid w:val="003B5CB2"/>
    <w:rsid w:val="003D08D7"/>
    <w:rsid w:val="0040468E"/>
    <w:rsid w:val="004301D1"/>
    <w:rsid w:val="00435D4C"/>
    <w:rsid w:val="004E477E"/>
    <w:rsid w:val="004F2A2F"/>
    <w:rsid w:val="00502FD5"/>
    <w:rsid w:val="00537D2A"/>
    <w:rsid w:val="00544C5C"/>
    <w:rsid w:val="005E2749"/>
    <w:rsid w:val="005E549D"/>
    <w:rsid w:val="007219A8"/>
    <w:rsid w:val="007968F4"/>
    <w:rsid w:val="00842379"/>
    <w:rsid w:val="0088459C"/>
    <w:rsid w:val="008964DA"/>
    <w:rsid w:val="008F6E93"/>
    <w:rsid w:val="009063CD"/>
    <w:rsid w:val="00975FCB"/>
    <w:rsid w:val="00985608"/>
    <w:rsid w:val="009F173C"/>
    <w:rsid w:val="00A77897"/>
    <w:rsid w:val="00A90349"/>
    <w:rsid w:val="00AC377E"/>
    <w:rsid w:val="00AE6103"/>
    <w:rsid w:val="00B27E01"/>
    <w:rsid w:val="00B47A67"/>
    <w:rsid w:val="00B63467"/>
    <w:rsid w:val="00C33E0C"/>
    <w:rsid w:val="00C341A4"/>
    <w:rsid w:val="00C567D9"/>
    <w:rsid w:val="00C64E17"/>
    <w:rsid w:val="00C64EA4"/>
    <w:rsid w:val="00C80B2E"/>
    <w:rsid w:val="00C8498A"/>
    <w:rsid w:val="00C86F1D"/>
    <w:rsid w:val="00CC6641"/>
    <w:rsid w:val="00D11E64"/>
    <w:rsid w:val="00D53BE3"/>
    <w:rsid w:val="00E72C02"/>
    <w:rsid w:val="00E75809"/>
    <w:rsid w:val="00EA7982"/>
    <w:rsid w:val="00F33835"/>
    <w:rsid w:val="00F55B27"/>
    <w:rsid w:val="00F85347"/>
    <w:rsid w:val="00F92DA2"/>
    <w:rsid w:val="00FA0891"/>
    <w:rsid w:val="00FA61F2"/>
    <w:rsid w:val="00FA7658"/>
    <w:rsid w:val="00FF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C90BBA-AA49-48C2-8355-5CB86890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3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F3383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89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897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C33E0C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3A317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3A317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Petrovská</dc:creator>
  <cp:keywords/>
  <dc:description/>
  <cp:lastModifiedBy>Obec Oskava</cp:lastModifiedBy>
  <cp:revision>2</cp:revision>
  <cp:lastPrinted>2016-11-08T13:01:00Z</cp:lastPrinted>
  <dcterms:created xsi:type="dcterms:W3CDTF">2016-11-11T10:57:00Z</dcterms:created>
  <dcterms:modified xsi:type="dcterms:W3CDTF">2016-11-11T10:57:00Z</dcterms:modified>
</cp:coreProperties>
</file>